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FEE82" w14:textId="77777777" w:rsidR="00AA05B6" w:rsidRPr="00CF2876" w:rsidRDefault="00AA05B6" w:rsidP="00AA05B6">
      <w:pPr>
        <w:rPr>
          <w:rFonts w:ascii="Arial" w:hAnsi="Arial" w:cs="Arial"/>
          <w:b/>
          <w:bCs/>
          <w:sz w:val="24"/>
          <w:szCs w:val="24"/>
        </w:rPr>
      </w:pPr>
      <w:r w:rsidRPr="00CF2876">
        <w:rPr>
          <w:rFonts w:ascii="Arial" w:hAnsi="Arial" w:cs="Arial"/>
          <w:b/>
          <w:bCs/>
          <w:sz w:val="24"/>
          <w:szCs w:val="24"/>
        </w:rPr>
        <w:t>FORMULÁRIO DE INSCRIÇÃO</w:t>
      </w:r>
    </w:p>
    <w:p w14:paraId="663DB782" w14:textId="77777777" w:rsidR="00AA05B6" w:rsidRPr="00CF2876" w:rsidRDefault="00AA05B6" w:rsidP="00AA05B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CF2876">
        <w:rPr>
          <w:rFonts w:ascii="Arial" w:hAnsi="Arial" w:cs="Arial"/>
          <w:b/>
          <w:bCs/>
          <w:sz w:val="24"/>
          <w:szCs w:val="24"/>
        </w:rPr>
        <w:t>FÓRUM DA REABILITAÇÃO 35 Anos FREC / 57 ANOS ACERGS</w:t>
      </w:r>
    </w:p>
    <w:p w14:paraId="68B5DE99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</w:p>
    <w:p w14:paraId="242994C3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Associação de Pessoas Cegas e com Baixa Visão do Rio Grande do Sul - ACERGS</w:t>
      </w:r>
    </w:p>
    <w:p w14:paraId="6A3CB602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CNPJ: 92.896.851/0001-82</w:t>
      </w:r>
    </w:p>
    <w:p w14:paraId="361F5B45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Rua Vigário José Inácio, 433, 6º andar - Porto Alegre/RS / CEP 90020-100</w:t>
      </w:r>
    </w:p>
    <w:p w14:paraId="6BFD3929" w14:textId="77777777" w:rsidR="00AA05B6" w:rsidRPr="00CF2876" w:rsidRDefault="00AA05B6" w:rsidP="00AA05B6">
      <w:pPr>
        <w:rPr>
          <w:rFonts w:ascii="Arial" w:hAnsi="Arial" w:cs="Arial"/>
          <w:caps/>
          <w:sz w:val="24"/>
          <w:szCs w:val="24"/>
        </w:rPr>
      </w:pPr>
      <w:r w:rsidRPr="00CF2876">
        <w:rPr>
          <w:rFonts w:ascii="Arial" w:hAnsi="Arial" w:cs="Arial"/>
          <w:caps/>
          <w:sz w:val="24"/>
          <w:szCs w:val="24"/>
        </w:rPr>
        <w:t>Telefone: (51) 3225-3816</w:t>
      </w:r>
    </w:p>
    <w:p w14:paraId="6C86C497" w14:textId="77777777" w:rsidR="00AA05B6" w:rsidRPr="00CF2876" w:rsidRDefault="00AA05B6" w:rsidP="00AA05B6">
      <w:pPr>
        <w:rPr>
          <w:rFonts w:ascii="Arial" w:hAnsi="Arial" w:cs="Arial"/>
          <w:caps/>
          <w:sz w:val="24"/>
          <w:szCs w:val="24"/>
        </w:rPr>
      </w:pPr>
      <w:r w:rsidRPr="00CF2876">
        <w:rPr>
          <w:rFonts w:ascii="Arial" w:hAnsi="Arial" w:cs="Arial"/>
          <w:caps/>
          <w:sz w:val="24"/>
          <w:szCs w:val="24"/>
        </w:rPr>
        <w:t>acergs.org.br</w:t>
      </w:r>
    </w:p>
    <w:p w14:paraId="0930C7E0" w14:textId="77777777" w:rsidR="00AA05B6" w:rsidRPr="00CF2876" w:rsidRDefault="00AA05B6" w:rsidP="00AA05B6">
      <w:pPr>
        <w:rPr>
          <w:rFonts w:ascii="Arial" w:hAnsi="Arial" w:cs="Arial"/>
          <w:caps/>
          <w:sz w:val="24"/>
          <w:szCs w:val="24"/>
        </w:rPr>
      </w:pPr>
    </w:p>
    <w:p w14:paraId="4D038834" w14:textId="54C7A1D2" w:rsidR="00AA05B6" w:rsidRPr="00CF2876" w:rsidRDefault="00AA05B6" w:rsidP="00AA05B6">
      <w:pPr>
        <w:rPr>
          <w:rFonts w:ascii="Arial" w:hAnsi="Arial" w:cs="Arial"/>
          <w:b/>
          <w:sz w:val="24"/>
          <w:szCs w:val="24"/>
        </w:rPr>
      </w:pPr>
      <w:r w:rsidRPr="00CF2876">
        <w:rPr>
          <w:rFonts w:ascii="Arial" w:hAnsi="Arial" w:cs="Arial"/>
          <w:b/>
          <w:sz w:val="24"/>
          <w:szCs w:val="24"/>
        </w:rPr>
        <w:t>Instituiç</w:t>
      </w:r>
      <w:r w:rsidR="007D46A8" w:rsidRPr="00CF2876">
        <w:rPr>
          <w:rFonts w:ascii="Arial" w:hAnsi="Arial" w:cs="Arial"/>
          <w:b/>
          <w:sz w:val="24"/>
          <w:szCs w:val="24"/>
        </w:rPr>
        <w:t>ão</w:t>
      </w:r>
      <w:r w:rsidRPr="00CF2876">
        <w:rPr>
          <w:rFonts w:ascii="Arial" w:hAnsi="Arial" w:cs="Arial"/>
          <w:b/>
          <w:sz w:val="24"/>
          <w:szCs w:val="24"/>
        </w:rPr>
        <w:t xml:space="preserve"> Executora</w:t>
      </w:r>
    </w:p>
    <w:p w14:paraId="1B8D0FBB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Associação de Pessoas Cegas e com Baixa Visão do Rio Grande do Sul – ACERGS</w:t>
      </w:r>
    </w:p>
    <w:p w14:paraId="7B7F2652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b/>
          <w:sz w:val="24"/>
          <w:szCs w:val="24"/>
        </w:rPr>
        <w:t>Coordenador Técnico</w:t>
      </w:r>
      <w:r w:rsidRPr="00CF2876">
        <w:rPr>
          <w:rFonts w:ascii="Arial" w:hAnsi="Arial" w:cs="Arial"/>
          <w:sz w:val="24"/>
          <w:szCs w:val="24"/>
        </w:rPr>
        <w:t>:1º Vice-Presidente Gilberto Kemer</w:t>
      </w:r>
    </w:p>
    <w:p w14:paraId="57EE1B5D" w14:textId="0997DD5E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CF2876">
        <w:rPr>
          <w:rFonts w:ascii="Arial" w:hAnsi="Arial" w:cs="Arial"/>
          <w:b/>
          <w:sz w:val="24"/>
          <w:szCs w:val="24"/>
        </w:rPr>
        <w:t>Sub-Coordenadora</w:t>
      </w:r>
      <w:proofErr w:type="spellEnd"/>
      <w:proofErr w:type="gramEnd"/>
      <w:r w:rsidRPr="00CF2876">
        <w:rPr>
          <w:rFonts w:ascii="Arial" w:hAnsi="Arial" w:cs="Arial"/>
          <w:sz w:val="24"/>
          <w:szCs w:val="24"/>
        </w:rPr>
        <w:t>:</w:t>
      </w:r>
    </w:p>
    <w:p w14:paraId="649C9720" w14:textId="56CC95C5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professora Márcia Dias </w:t>
      </w:r>
      <w:proofErr w:type="spellStart"/>
      <w:r w:rsidRPr="00CF2876">
        <w:rPr>
          <w:rFonts w:ascii="Arial" w:hAnsi="Arial" w:cs="Arial"/>
          <w:sz w:val="24"/>
          <w:szCs w:val="24"/>
        </w:rPr>
        <w:t>Cernichiaro</w:t>
      </w:r>
      <w:proofErr w:type="spellEnd"/>
    </w:p>
    <w:p w14:paraId="53563CAF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</w:p>
    <w:p w14:paraId="2E62F2AC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DADOS DE INSCRIÇÃO</w:t>
      </w:r>
    </w:p>
    <w:p w14:paraId="250475F2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Nome Completo: </w:t>
      </w:r>
    </w:p>
    <w:p w14:paraId="372D8700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Data De Nascimento: </w:t>
      </w:r>
    </w:p>
    <w:p w14:paraId="68A0ECC7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Sexo:</w:t>
      </w:r>
    </w:p>
    <w:p w14:paraId="00A89013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Masc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5DABCD17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proofErr w:type="spellStart"/>
      <w:r w:rsidRPr="00CF2876">
        <w:rPr>
          <w:rFonts w:ascii="Arial" w:hAnsi="Arial" w:cs="Arial"/>
          <w:sz w:val="24"/>
          <w:szCs w:val="24"/>
        </w:rPr>
        <w:t>Fem</w:t>
      </w:r>
      <w:proofErr w:type="spellEnd"/>
      <w:r w:rsidRPr="00CF2876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22E7E14C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Pessoa com deficiência:</w:t>
      </w:r>
    </w:p>
    <w:p w14:paraId="34BADBCE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Sim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7F8F3457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Não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33D7EAE3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Tipo de deficiência:</w:t>
      </w:r>
    </w:p>
    <w:p w14:paraId="7D5AD4E9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Visual- </w:t>
      </w:r>
    </w:p>
    <w:p w14:paraId="20A6F5AB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lastRenderedPageBreak/>
        <w:t xml:space="preserve">Cegueira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402B60E3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Baixa visão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5B30AE0B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Auditiva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7591C412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Física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741BCBD7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Intelectual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6967E71F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Múltipla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521A7F61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Psicossocial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5D959463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Escolaridade:</w:t>
      </w:r>
    </w:p>
    <w:p w14:paraId="4E6A863C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Ensino Médio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67AC97B1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Ensino Superior incompleto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634450B8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Ensino Superior completo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4ED98081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Telefone: </w:t>
      </w:r>
    </w:p>
    <w:p w14:paraId="0923B0A7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E-mail: </w:t>
      </w:r>
    </w:p>
    <w:p w14:paraId="393CBDB3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Endereço:</w:t>
      </w:r>
    </w:p>
    <w:p w14:paraId="549E34BD" w14:textId="1FE13D09" w:rsidR="00096954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Rua</w:t>
      </w:r>
      <w:r w:rsidR="00096954" w:rsidRPr="00CF2876">
        <w:rPr>
          <w:rFonts w:ascii="Arial" w:hAnsi="Arial" w:cs="Arial"/>
          <w:sz w:val="24"/>
          <w:szCs w:val="24"/>
        </w:rPr>
        <w:t>:</w:t>
      </w:r>
      <w:r w:rsidRPr="00CF2876">
        <w:rPr>
          <w:rFonts w:ascii="Arial" w:hAnsi="Arial" w:cs="Arial"/>
          <w:sz w:val="24"/>
          <w:szCs w:val="24"/>
        </w:rPr>
        <w:t xml:space="preserve"> </w:t>
      </w:r>
    </w:p>
    <w:p w14:paraId="6A465D5B" w14:textId="1EEF3932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 Nº</w:t>
      </w:r>
      <w:r w:rsidR="00096954" w:rsidRPr="00CF2876">
        <w:rPr>
          <w:rFonts w:ascii="Arial" w:hAnsi="Arial" w:cs="Arial"/>
          <w:sz w:val="24"/>
          <w:szCs w:val="24"/>
        </w:rPr>
        <w:t>:</w:t>
      </w:r>
      <w:r w:rsidRPr="00CF2876">
        <w:rPr>
          <w:rFonts w:ascii="Arial" w:hAnsi="Arial" w:cs="Arial"/>
          <w:sz w:val="24"/>
          <w:szCs w:val="24"/>
        </w:rPr>
        <w:t xml:space="preserve"> </w:t>
      </w:r>
    </w:p>
    <w:p w14:paraId="28786A64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Bairro: </w:t>
      </w:r>
    </w:p>
    <w:p w14:paraId="2E963B3F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Complemento: </w:t>
      </w:r>
    </w:p>
    <w:p w14:paraId="546BAD36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Município: </w:t>
      </w:r>
    </w:p>
    <w:p w14:paraId="41E0DBD7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CEP: </w:t>
      </w:r>
    </w:p>
    <w:p w14:paraId="6A5E9E2B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UF: </w:t>
      </w:r>
    </w:p>
    <w:p w14:paraId="4AE6DA5F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>Formação e ou especialização em educação especial:</w:t>
      </w:r>
    </w:p>
    <w:p w14:paraId="155446EE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Básica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5D31D8D3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Intermediária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5C57F19D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Avançada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34DD0182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Nenhuma </w:t>
      </w:r>
      <w:proofErr w:type="gramStart"/>
      <w:r w:rsidRPr="00CF2876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F2876">
        <w:rPr>
          <w:rFonts w:ascii="Arial" w:hAnsi="Arial" w:cs="Arial"/>
          <w:sz w:val="24"/>
          <w:szCs w:val="24"/>
        </w:rPr>
        <w:t xml:space="preserve"> )</w:t>
      </w:r>
    </w:p>
    <w:p w14:paraId="1D8F9A2A" w14:textId="77777777" w:rsidR="00AA05B6" w:rsidRPr="00CF2876" w:rsidRDefault="00AA05B6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t xml:space="preserve">Objetivo: </w:t>
      </w:r>
    </w:p>
    <w:p w14:paraId="6348EB96" w14:textId="5A71EC1C" w:rsidR="00AA05B6" w:rsidRPr="00CF2876" w:rsidRDefault="00096954" w:rsidP="00AA05B6">
      <w:pPr>
        <w:rPr>
          <w:rFonts w:ascii="Arial" w:hAnsi="Arial" w:cs="Arial"/>
          <w:sz w:val="24"/>
          <w:szCs w:val="24"/>
        </w:rPr>
      </w:pPr>
      <w:r w:rsidRPr="00CF2876">
        <w:rPr>
          <w:rFonts w:ascii="Arial" w:hAnsi="Arial" w:cs="Arial"/>
          <w:sz w:val="24"/>
          <w:szCs w:val="24"/>
        </w:rPr>
        <w:lastRenderedPageBreak/>
        <w:br/>
      </w:r>
      <w:r w:rsidR="00AA05B6" w:rsidRPr="00CF2876">
        <w:rPr>
          <w:rFonts w:ascii="Arial" w:hAnsi="Arial" w:cs="Arial"/>
          <w:sz w:val="24"/>
          <w:szCs w:val="24"/>
        </w:rPr>
        <w:t>Assinatura</w:t>
      </w:r>
    </w:p>
    <w:p w14:paraId="7F82CAA1" w14:textId="77777777" w:rsidR="00EB770B" w:rsidRPr="00CF2876" w:rsidRDefault="00EB770B">
      <w:pPr>
        <w:rPr>
          <w:rFonts w:ascii="Arial" w:hAnsi="Arial" w:cs="Arial"/>
          <w:sz w:val="24"/>
          <w:szCs w:val="24"/>
        </w:rPr>
      </w:pPr>
    </w:p>
    <w:sectPr w:rsidR="00EB770B" w:rsidRPr="00CF28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5B6"/>
    <w:rsid w:val="00096954"/>
    <w:rsid w:val="00436DD1"/>
    <w:rsid w:val="007D46A8"/>
    <w:rsid w:val="00AA05B6"/>
    <w:rsid w:val="00B44322"/>
    <w:rsid w:val="00B847A8"/>
    <w:rsid w:val="00CF2876"/>
    <w:rsid w:val="00EB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BF7BD"/>
  <w15:chartTrackingRefBased/>
  <w15:docId w15:val="{186E8F57-708F-4B4B-843E-2884C9C94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5B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4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 Kemer</dc:creator>
  <cp:keywords/>
  <dc:description/>
  <cp:lastModifiedBy>Mauricio Wolker</cp:lastModifiedBy>
  <cp:revision>5</cp:revision>
  <dcterms:created xsi:type="dcterms:W3CDTF">2024-10-04T15:12:00Z</dcterms:created>
  <dcterms:modified xsi:type="dcterms:W3CDTF">2025-10-01T00:17:00Z</dcterms:modified>
</cp:coreProperties>
</file>